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564A0" w14:textId="77777777" w:rsidR="00547FCC" w:rsidRDefault="00547FCC" w:rsidP="00547F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14:paraId="09C1F398" w14:textId="77777777" w:rsidR="00547FCC" w:rsidRDefault="00547FCC" w:rsidP="00547F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</w:t>
      </w:r>
      <w:r>
        <w:rPr>
          <w:rFonts w:ascii="Times New Roman" w:hAnsi="Times New Roman" w:cs="Times New Roman"/>
          <w:b/>
          <w:sz w:val="24"/>
          <w:szCs w:val="24"/>
        </w:rPr>
        <w:t>по истории</w:t>
      </w:r>
    </w:p>
    <w:p w14:paraId="70AABACD" w14:textId="77777777" w:rsidR="00547FCC" w:rsidRPr="00BE568B" w:rsidRDefault="00547FCC" w:rsidP="00547F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568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E568B"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60CD3E3A" w14:textId="77777777" w:rsidR="00547FCC" w:rsidRPr="00BE568B" w:rsidRDefault="00547FCC" w:rsidP="00547F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E568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3CD91A0D" w14:textId="77777777" w:rsidR="00547FCC" w:rsidRDefault="00547FCC" w:rsidP="00547F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6FC93C89" w14:textId="21BD209A" w:rsidR="00547FCC" w:rsidRPr="00BE568B" w:rsidRDefault="00547FCC" w:rsidP="00547F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1A4E1B32" w14:textId="73217EDB" w:rsidR="004D5FB3" w:rsidRDefault="003C6339" w:rsidP="00547F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7FC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483231" w:rsidRPr="00547FCC">
        <w:rPr>
          <w:rFonts w:ascii="Times New Roman" w:hAnsi="Times New Roman" w:cs="Times New Roman"/>
          <w:b/>
          <w:sz w:val="24"/>
          <w:szCs w:val="24"/>
        </w:rPr>
        <w:t>4</w:t>
      </w:r>
      <w:r w:rsidR="00A4515D" w:rsidRPr="00547FCC">
        <w:rPr>
          <w:rFonts w:ascii="Times New Roman" w:hAnsi="Times New Roman" w:cs="Times New Roman"/>
          <w:b/>
          <w:sz w:val="24"/>
          <w:szCs w:val="24"/>
        </w:rPr>
        <w:t>2</w:t>
      </w:r>
    </w:p>
    <w:p w14:paraId="5717BB37" w14:textId="67DCDAA3" w:rsidR="00BA260B" w:rsidRPr="00BE0C2B" w:rsidRDefault="00BA260B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BE0C2B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Pr="00BE0C2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E0C2B" w:rsidRPr="00BE0C2B" w14:paraId="484D5248" w14:textId="77777777" w:rsidTr="00A77AB7">
        <w:tc>
          <w:tcPr>
            <w:tcW w:w="4785" w:type="dxa"/>
          </w:tcPr>
          <w:p w14:paraId="44761847" w14:textId="77777777" w:rsidR="00BA260B" w:rsidRPr="00BE0C2B" w:rsidRDefault="00BA260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018E39D5" w14:textId="77777777" w:rsidR="00BA260B" w:rsidRPr="00BE0C2B" w:rsidRDefault="00BA260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BE0C2B" w:rsidRPr="00BE0C2B" w14:paraId="47292ED5" w14:textId="77777777" w:rsidTr="00A77AB7">
        <w:tc>
          <w:tcPr>
            <w:tcW w:w="4785" w:type="dxa"/>
          </w:tcPr>
          <w:p w14:paraId="595A6CF2" w14:textId="0E64B002" w:rsidR="00BA260B" w:rsidRPr="00BE0C2B" w:rsidRDefault="00352A93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142D" w:rsidRPr="00BE0C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65F49" w:rsidRPr="00BE0C2B">
              <w:rPr>
                <w:rFonts w:ascii="Times New Roman" w:hAnsi="Times New Roman" w:cs="Times New Roman"/>
                <w:sz w:val="24"/>
                <w:szCs w:val="24"/>
              </w:rPr>
              <w:t xml:space="preserve"> 3, </w:t>
            </w:r>
            <w:r w:rsidR="00FE5CC1" w:rsidRPr="00BE0C2B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="00DC4C41" w:rsidRPr="00BE0C2B">
              <w:rPr>
                <w:rFonts w:ascii="Times New Roman" w:hAnsi="Times New Roman" w:cs="Times New Roman"/>
                <w:sz w:val="24"/>
                <w:szCs w:val="24"/>
              </w:rPr>
              <w:t>8, 9</w:t>
            </w:r>
          </w:p>
        </w:tc>
        <w:tc>
          <w:tcPr>
            <w:tcW w:w="4786" w:type="dxa"/>
          </w:tcPr>
          <w:p w14:paraId="7D126E94" w14:textId="7FF80A88" w:rsidR="00BA260B" w:rsidRPr="00BE0C2B" w:rsidRDefault="00352A93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FE5CC1" w:rsidRPr="00BE0C2B">
              <w:rPr>
                <w:rFonts w:ascii="Times New Roman" w:hAnsi="Times New Roman" w:cs="Times New Roman"/>
                <w:sz w:val="24"/>
                <w:szCs w:val="24"/>
              </w:rPr>
              <w:t xml:space="preserve">5, 6, </w:t>
            </w:r>
            <w:r w:rsidR="00DC4C41" w:rsidRPr="00BE0C2B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="00DE30BD" w:rsidRPr="00BE0C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11F68004" w14:textId="1389A7CD" w:rsidR="00BA260B" w:rsidRPr="00BE0C2B" w:rsidRDefault="004C2806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0C2B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</w:t>
      </w:r>
      <w:r w:rsidR="00CC6DE0" w:rsidRPr="00BE0C2B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E35C61" w:rsidRPr="00BE0C2B">
        <w:rPr>
          <w:rFonts w:ascii="Times New Roman" w:hAnsi="Times New Roman" w:cs="Times New Roman"/>
          <w:sz w:val="24"/>
          <w:szCs w:val="24"/>
        </w:rPr>
        <w:t>10</w:t>
      </w:r>
      <w:r w:rsidR="00CC6DE0" w:rsidRPr="00BE0C2B">
        <w:rPr>
          <w:rFonts w:ascii="Times New Roman" w:hAnsi="Times New Roman" w:cs="Times New Roman"/>
          <w:sz w:val="24"/>
          <w:szCs w:val="24"/>
        </w:rPr>
        <w:t xml:space="preserve"> баллов.</w:t>
      </w:r>
      <w:r w:rsidR="00BA260B" w:rsidRPr="00BE0C2B">
        <w:rPr>
          <w:rFonts w:ascii="Times New Roman" w:hAnsi="Times New Roman" w:cs="Times New Roman"/>
          <w:sz w:val="24"/>
          <w:szCs w:val="24"/>
        </w:rPr>
        <w:t xml:space="preserve"> </w:t>
      </w:r>
      <w:r w:rsidR="00BA260B" w:rsidRPr="00BE0C2B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1D2D948D" w14:textId="2CE12590" w:rsidR="000D19D7" w:rsidRPr="00BE0C2B" w:rsidRDefault="00F36745" w:rsidP="00BE0C2B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BE0C2B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0D19D7" w:rsidRPr="00BE0C2B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Рассмотрите внимательно карту</w:t>
      </w:r>
      <w:r w:rsidR="000D19D7" w:rsidRPr="00BE0C2B">
        <w:rPr>
          <w:rFonts w:ascii="Times New Roman" w:hAnsi="Times New Roman" w:cs="Times New Roman"/>
          <w:b/>
          <w:bCs/>
          <w:sz w:val="24"/>
          <w:szCs w:val="24"/>
        </w:rPr>
        <w:t xml:space="preserve"> и заполните пропуски в тексте.</w:t>
      </w:r>
    </w:p>
    <w:p w14:paraId="35461FFB" w14:textId="77777777" w:rsidR="003933DB" w:rsidRPr="00BE0C2B" w:rsidRDefault="003933DB" w:rsidP="00BE0C2B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4575791"/>
      <w:r w:rsidRPr="00BE0C2B">
        <w:rPr>
          <w:rFonts w:ascii="Times New Roman" w:hAnsi="Times New Roman" w:cs="Times New Roman"/>
          <w:sz w:val="24"/>
          <w:szCs w:val="24"/>
        </w:rPr>
        <w:t xml:space="preserve">……………1 </w:t>
      </w:r>
      <w:r w:rsidRPr="00BE0C2B">
        <w:rPr>
          <w:rFonts w:ascii="Times New Roman" w:hAnsi="Times New Roman" w:cs="Times New Roman"/>
          <w:i/>
          <w:sz w:val="24"/>
          <w:szCs w:val="24"/>
        </w:rPr>
        <w:t>(Персида)</w:t>
      </w:r>
      <w:r w:rsidRPr="00BE0C2B">
        <w:rPr>
          <w:rFonts w:ascii="Times New Roman" w:hAnsi="Times New Roman" w:cs="Times New Roman"/>
          <w:sz w:val="24"/>
          <w:szCs w:val="24"/>
        </w:rPr>
        <w:t xml:space="preserve"> – территория, на которой возникло Персидское государство. Персы вели завоевательную политику. Территория Персидской державы при Дарии </w:t>
      </w:r>
      <w:r w:rsidRPr="00BE0C2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E0C2B">
        <w:rPr>
          <w:rFonts w:ascii="Times New Roman" w:hAnsi="Times New Roman" w:cs="Times New Roman"/>
          <w:sz w:val="24"/>
          <w:szCs w:val="24"/>
        </w:rPr>
        <w:t xml:space="preserve"> включала в себя завоёванные государства ……………2 </w:t>
      </w:r>
      <w:r w:rsidRPr="00BE0C2B">
        <w:rPr>
          <w:rFonts w:ascii="Times New Roman" w:hAnsi="Times New Roman" w:cs="Times New Roman"/>
          <w:i/>
          <w:sz w:val="24"/>
          <w:szCs w:val="24"/>
        </w:rPr>
        <w:t>(Мидию)</w:t>
      </w:r>
      <w:r w:rsidRPr="00BE0C2B">
        <w:rPr>
          <w:rFonts w:ascii="Times New Roman" w:hAnsi="Times New Roman" w:cs="Times New Roman"/>
          <w:sz w:val="24"/>
          <w:szCs w:val="24"/>
        </w:rPr>
        <w:t xml:space="preserve">, ……………3 </w:t>
      </w:r>
      <w:r w:rsidRPr="00BE0C2B">
        <w:rPr>
          <w:rFonts w:ascii="Times New Roman" w:hAnsi="Times New Roman" w:cs="Times New Roman"/>
          <w:i/>
          <w:iCs/>
          <w:sz w:val="24"/>
          <w:szCs w:val="24"/>
        </w:rPr>
        <w:t>(Вавилонию)</w:t>
      </w:r>
      <w:r w:rsidRPr="00BE0C2B">
        <w:rPr>
          <w:rFonts w:ascii="Times New Roman" w:hAnsi="Times New Roman" w:cs="Times New Roman"/>
          <w:sz w:val="24"/>
          <w:szCs w:val="24"/>
        </w:rPr>
        <w:t xml:space="preserve">, ……………4 </w:t>
      </w:r>
      <w:r w:rsidRPr="00BE0C2B">
        <w:rPr>
          <w:rFonts w:ascii="Times New Roman" w:hAnsi="Times New Roman" w:cs="Times New Roman"/>
          <w:i/>
          <w:sz w:val="24"/>
          <w:szCs w:val="24"/>
        </w:rPr>
        <w:t>(Лидию),</w:t>
      </w:r>
      <w:r w:rsidRPr="00BE0C2B">
        <w:rPr>
          <w:rFonts w:ascii="Times New Roman" w:hAnsi="Times New Roman" w:cs="Times New Roman"/>
          <w:sz w:val="24"/>
          <w:szCs w:val="24"/>
        </w:rPr>
        <w:t xml:space="preserve"> ……………5 </w:t>
      </w:r>
      <w:r w:rsidRPr="00BE0C2B">
        <w:rPr>
          <w:rFonts w:ascii="Times New Roman" w:hAnsi="Times New Roman" w:cs="Times New Roman"/>
          <w:i/>
          <w:iCs/>
          <w:sz w:val="24"/>
          <w:szCs w:val="24"/>
        </w:rPr>
        <w:t>(Египет)</w:t>
      </w:r>
      <w:r w:rsidRPr="00BE0C2B">
        <w:rPr>
          <w:rFonts w:ascii="Times New Roman" w:hAnsi="Times New Roman" w:cs="Times New Roman"/>
          <w:i/>
          <w:sz w:val="24"/>
          <w:szCs w:val="24"/>
        </w:rPr>
        <w:t>.</w:t>
      </w:r>
      <w:r w:rsidRPr="00BE0C2B">
        <w:rPr>
          <w:rFonts w:ascii="Times New Roman" w:hAnsi="Times New Roman" w:cs="Times New Roman"/>
          <w:sz w:val="24"/>
          <w:szCs w:val="24"/>
        </w:rPr>
        <w:t xml:space="preserve"> Крупнейшие города державы были соединены ……………6 </w:t>
      </w:r>
      <w:r w:rsidRPr="00BE0C2B">
        <w:rPr>
          <w:rFonts w:ascii="Times New Roman" w:hAnsi="Times New Roman" w:cs="Times New Roman"/>
          <w:i/>
          <w:sz w:val="24"/>
          <w:szCs w:val="24"/>
        </w:rPr>
        <w:t>(Царской)</w:t>
      </w:r>
      <w:r w:rsidRPr="00BE0C2B">
        <w:rPr>
          <w:rFonts w:ascii="Times New Roman" w:hAnsi="Times New Roman" w:cs="Times New Roman"/>
          <w:sz w:val="24"/>
          <w:szCs w:val="24"/>
        </w:rPr>
        <w:t xml:space="preserve"> дорогой.</w:t>
      </w:r>
    </w:p>
    <w:bookmarkEnd w:id="0"/>
    <w:p w14:paraId="304E2DAF" w14:textId="0470D6F0" w:rsidR="000D19D7" w:rsidRPr="00BE0C2B" w:rsidRDefault="007B39C7" w:rsidP="00BE0C2B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sz w:val="24"/>
          <w:szCs w:val="24"/>
        </w:rPr>
        <w:t xml:space="preserve">По 1 баллу за </w:t>
      </w:r>
      <w:r w:rsidR="00764706" w:rsidRPr="00BE0C2B">
        <w:rPr>
          <w:rFonts w:ascii="Times New Roman" w:hAnsi="Times New Roman" w:cs="Times New Roman"/>
          <w:sz w:val="24"/>
          <w:szCs w:val="24"/>
        </w:rPr>
        <w:t xml:space="preserve">каждый </w:t>
      </w:r>
      <w:r w:rsidRPr="00BE0C2B">
        <w:rPr>
          <w:rFonts w:ascii="Times New Roman" w:hAnsi="Times New Roman" w:cs="Times New Roman"/>
          <w:sz w:val="24"/>
          <w:szCs w:val="24"/>
        </w:rPr>
        <w:t xml:space="preserve">правильный ответ. Максимум за задание – </w:t>
      </w:r>
      <w:r w:rsidR="003933DB" w:rsidRPr="00BE0C2B">
        <w:rPr>
          <w:rFonts w:ascii="Times New Roman" w:hAnsi="Times New Roman" w:cs="Times New Roman"/>
          <w:sz w:val="24"/>
          <w:szCs w:val="24"/>
        </w:rPr>
        <w:t>6</w:t>
      </w:r>
      <w:r w:rsidRPr="00BE0C2B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3899DCBD" w14:textId="0D2A7949" w:rsidR="004C2806" w:rsidRPr="00BE0C2B" w:rsidRDefault="00842B21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C2B">
        <w:rPr>
          <w:rFonts w:ascii="Times New Roman" w:hAnsi="Times New Roman" w:cs="Times New Roman"/>
          <w:b/>
          <w:sz w:val="24"/>
          <w:szCs w:val="24"/>
        </w:rPr>
        <w:t>3</w:t>
      </w:r>
      <w:r w:rsidR="004C2806" w:rsidRPr="00BE0C2B">
        <w:rPr>
          <w:rFonts w:ascii="Times New Roman" w:hAnsi="Times New Roman" w:cs="Times New Roman"/>
          <w:b/>
          <w:sz w:val="24"/>
          <w:szCs w:val="24"/>
        </w:rPr>
        <w:t>. Расставьте даты в верной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BE0C2B" w:rsidRPr="00BE0C2B" w14:paraId="3C591D2E" w14:textId="77777777" w:rsidTr="0073737E">
        <w:tc>
          <w:tcPr>
            <w:tcW w:w="1558" w:type="dxa"/>
          </w:tcPr>
          <w:p w14:paraId="5C3B23F4" w14:textId="192A51EC" w:rsidR="004C2806" w:rsidRPr="00BE0C2B" w:rsidRDefault="00D028F6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63DF23E0" w14:textId="26FC645C" w:rsidR="004C2806" w:rsidRPr="00BE0C2B" w:rsidRDefault="00D028F6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</w:tcPr>
          <w:p w14:paraId="02703939" w14:textId="3BA2E6B4" w:rsidR="004C2806" w:rsidRPr="00BE0C2B" w:rsidRDefault="00D028F6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7" w:type="dxa"/>
          </w:tcPr>
          <w:p w14:paraId="264FE1F3" w14:textId="73795397" w:rsidR="004C2806" w:rsidRPr="00BE0C2B" w:rsidRDefault="00D028F6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7" w:type="dxa"/>
          </w:tcPr>
          <w:p w14:paraId="619C017E" w14:textId="1088BDA5" w:rsidR="004C2806" w:rsidRPr="00BE0C2B" w:rsidRDefault="00D028F6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8" w:type="dxa"/>
          </w:tcPr>
          <w:p w14:paraId="38F223ED" w14:textId="2754C2E4" w:rsidR="004C2806" w:rsidRPr="00BE0C2B" w:rsidRDefault="00D028F6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14:paraId="41C13EA2" w14:textId="77777777" w:rsidR="00BA260B" w:rsidRPr="00BE0C2B" w:rsidRDefault="00B53E76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sz w:val="24"/>
          <w:szCs w:val="24"/>
        </w:rPr>
        <w:t>По 1 баллу</w:t>
      </w:r>
      <w:r w:rsidR="00D42353" w:rsidRPr="00BE0C2B">
        <w:rPr>
          <w:rFonts w:ascii="Times New Roman" w:hAnsi="Times New Roman" w:cs="Times New Roman"/>
          <w:sz w:val="24"/>
          <w:szCs w:val="24"/>
        </w:rPr>
        <w:t xml:space="preserve"> за каждую последовательность</w:t>
      </w:r>
      <w:r w:rsidR="004C2806" w:rsidRPr="00BE0C2B">
        <w:rPr>
          <w:rFonts w:ascii="Times New Roman" w:hAnsi="Times New Roman" w:cs="Times New Roman"/>
          <w:sz w:val="24"/>
          <w:szCs w:val="24"/>
        </w:rPr>
        <w:t>.</w:t>
      </w:r>
      <w:r w:rsidR="00BA260B" w:rsidRPr="00BE0C2B">
        <w:rPr>
          <w:rFonts w:ascii="Times New Roman" w:hAnsi="Times New Roman" w:cs="Times New Roman"/>
          <w:sz w:val="24"/>
          <w:szCs w:val="24"/>
        </w:rPr>
        <w:t xml:space="preserve"> Максимум за задание – </w:t>
      </w:r>
      <w:r w:rsidRPr="00BE0C2B">
        <w:rPr>
          <w:rFonts w:ascii="Times New Roman" w:hAnsi="Times New Roman" w:cs="Times New Roman"/>
          <w:sz w:val="24"/>
          <w:szCs w:val="24"/>
        </w:rPr>
        <w:t>6</w:t>
      </w:r>
      <w:r w:rsidR="00BA260B" w:rsidRPr="00BE0C2B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33DD5CEE" w14:textId="6C735C74" w:rsidR="00C63BD0" w:rsidRPr="00BE0C2B" w:rsidRDefault="00C63BD0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64808" w:rsidRPr="00BE0C2B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Соотнесите имя учёного с открытием</w:t>
      </w:r>
      <w:r w:rsidR="00D64808" w:rsidRPr="00BE0C2B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2"/>
        <w:gridCol w:w="1872"/>
        <w:gridCol w:w="1878"/>
        <w:gridCol w:w="1872"/>
        <w:gridCol w:w="1841"/>
      </w:tblGrid>
      <w:tr w:rsidR="00BE0C2B" w:rsidRPr="00BE0C2B" w14:paraId="4F18C894" w14:textId="77777777" w:rsidTr="00D91CB9">
        <w:tc>
          <w:tcPr>
            <w:tcW w:w="1882" w:type="dxa"/>
          </w:tcPr>
          <w:p w14:paraId="182979DD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44576657"/>
            <w:r w:rsidRPr="00BE0C2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872" w:type="dxa"/>
          </w:tcPr>
          <w:p w14:paraId="0A34D41A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14:paraId="27B9A17E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872" w:type="dxa"/>
          </w:tcPr>
          <w:p w14:paraId="17753385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841" w:type="dxa"/>
          </w:tcPr>
          <w:p w14:paraId="06463981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</w:tr>
      <w:tr w:rsidR="00BE0C2B" w:rsidRPr="00BE0C2B" w14:paraId="4F6FCCE9" w14:textId="77777777" w:rsidTr="00D91CB9">
        <w:tc>
          <w:tcPr>
            <w:tcW w:w="1882" w:type="dxa"/>
          </w:tcPr>
          <w:p w14:paraId="04D3B0E2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14:paraId="48357CC8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8" w:type="dxa"/>
          </w:tcPr>
          <w:p w14:paraId="4700E4B7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14:paraId="08531514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1" w:type="dxa"/>
          </w:tcPr>
          <w:p w14:paraId="765C5683" w14:textId="77777777" w:rsidR="00D64808" w:rsidRPr="00BE0C2B" w:rsidRDefault="00D64808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bookmarkEnd w:id="1"/>
    <w:p w14:paraId="18D6C052" w14:textId="655C48ED" w:rsidR="0073737E" w:rsidRPr="00BE0C2B" w:rsidRDefault="0073737E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sz w:val="24"/>
          <w:szCs w:val="24"/>
        </w:rPr>
        <w:t xml:space="preserve">По 1 баллу за каждое соотнесение. Максимум за задание – </w:t>
      </w:r>
      <w:r w:rsidR="00D64808" w:rsidRPr="00BE0C2B">
        <w:rPr>
          <w:rFonts w:ascii="Times New Roman" w:hAnsi="Times New Roman" w:cs="Times New Roman"/>
          <w:sz w:val="24"/>
          <w:szCs w:val="24"/>
        </w:rPr>
        <w:t>5</w:t>
      </w:r>
      <w:r w:rsidRPr="00BE0C2B">
        <w:rPr>
          <w:rFonts w:ascii="Times New Roman" w:hAnsi="Times New Roman" w:cs="Times New Roman"/>
          <w:sz w:val="24"/>
          <w:szCs w:val="24"/>
        </w:rPr>
        <w:t xml:space="preserve"> балл</w:t>
      </w:r>
      <w:r w:rsidR="00D64808" w:rsidRPr="00BE0C2B">
        <w:rPr>
          <w:rFonts w:ascii="Times New Roman" w:hAnsi="Times New Roman" w:cs="Times New Roman"/>
          <w:sz w:val="24"/>
          <w:szCs w:val="24"/>
        </w:rPr>
        <w:t>ов</w:t>
      </w:r>
      <w:r w:rsidRPr="00BE0C2B">
        <w:rPr>
          <w:rFonts w:ascii="Times New Roman" w:hAnsi="Times New Roman" w:cs="Times New Roman"/>
          <w:sz w:val="24"/>
          <w:szCs w:val="24"/>
        </w:rPr>
        <w:t>.</w:t>
      </w:r>
    </w:p>
    <w:p w14:paraId="39CC036A" w14:textId="26952F75" w:rsidR="00BE0C2B" w:rsidRPr="00BE0C2B" w:rsidRDefault="00D75982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C2B">
        <w:rPr>
          <w:rFonts w:ascii="Times New Roman" w:hAnsi="Times New Roman" w:cs="Times New Roman"/>
          <w:b/>
          <w:sz w:val="24"/>
          <w:szCs w:val="24"/>
        </w:rPr>
        <w:t>5.</w:t>
      </w:r>
      <w:r w:rsidR="00BE0C2B" w:rsidRPr="00BE0C2B">
        <w:rPr>
          <w:rFonts w:ascii="Times New Roman" w:hAnsi="Times New Roman" w:cs="Times New Roman"/>
          <w:b/>
          <w:sz w:val="24"/>
          <w:szCs w:val="24"/>
        </w:rPr>
        <w:t xml:space="preserve"> Соотнесите названия древних сооружений с изображениями.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E0C2B" w:rsidRPr="00BE0C2B" w14:paraId="0C99A8FF" w14:textId="77777777" w:rsidTr="00D91CB9">
        <w:tc>
          <w:tcPr>
            <w:tcW w:w="4672" w:type="dxa"/>
          </w:tcPr>
          <w:p w14:paraId="6BF80EEE" w14:textId="77777777" w:rsidR="00BE0C2B" w:rsidRPr="00BE0C2B" w:rsidRDefault="00BE0C2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4673" w:type="dxa"/>
          </w:tcPr>
          <w:p w14:paraId="2661AF95" w14:textId="77777777" w:rsidR="00BE0C2B" w:rsidRPr="00BE0C2B" w:rsidRDefault="00BE0C2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</w:tc>
      </w:tr>
      <w:tr w:rsidR="00BE0C2B" w:rsidRPr="00BE0C2B" w14:paraId="40F37FA2" w14:textId="77777777" w:rsidTr="00D91CB9">
        <w:tc>
          <w:tcPr>
            <w:tcW w:w="4672" w:type="dxa"/>
          </w:tcPr>
          <w:p w14:paraId="7DF4E525" w14:textId="77777777" w:rsidR="00BE0C2B" w:rsidRPr="00BE0C2B" w:rsidRDefault="00BE0C2B" w:rsidP="00BE0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Пирамиды Гизы</w:t>
            </w:r>
          </w:p>
        </w:tc>
        <w:tc>
          <w:tcPr>
            <w:tcW w:w="4673" w:type="dxa"/>
          </w:tcPr>
          <w:p w14:paraId="3707CA95" w14:textId="77777777" w:rsidR="00BE0C2B" w:rsidRPr="00BE0C2B" w:rsidRDefault="00BE0C2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0C2B" w:rsidRPr="00BE0C2B" w14:paraId="5DD47F3D" w14:textId="77777777" w:rsidTr="00D91CB9">
        <w:tc>
          <w:tcPr>
            <w:tcW w:w="4672" w:type="dxa"/>
          </w:tcPr>
          <w:p w14:paraId="58744AF5" w14:textId="77777777" w:rsidR="00BE0C2B" w:rsidRPr="00BE0C2B" w:rsidRDefault="00BE0C2B" w:rsidP="00BE0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Висячие сады Семирамиды</w:t>
            </w:r>
          </w:p>
        </w:tc>
        <w:tc>
          <w:tcPr>
            <w:tcW w:w="4673" w:type="dxa"/>
          </w:tcPr>
          <w:p w14:paraId="006C826F" w14:textId="77777777" w:rsidR="00BE0C2B" w:rsidRPr="00BE0C2B" w:rsidRDefault="00BE0C2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E0C2B" w:rsidRPr="00BE0C2B" w14:paraId="0679C202" w14:textId="77777777" w:rsidTr="00D91CB9">
        <w:tc>
          <w:tcPr>
            <w:tcW w:w="4672" w:type="dxa"/>
          </w:tcPr>
          <w:p w14:paraId="3C2239BA" w14:textId="77777777" w:rsidR="00BE0C2B" w:rsidRPr="00BE0C2B" w:rsidRDefault="00BE0C2B" w:rsidP="00BE0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Стоунхендж</w:t>
            </w:r>
          </w:p>
        </w:tc>
        <w:tc>
          <w:tcPr>
            <w:tcW w:w="4673" w:type="dxa"/>
          </w:tcPr>
          <w:p w14:paraId="080D6F76" w14:textId="77777777" w:rsidR="00BE0C2B" w:rsidRPr="00BE0C2B" w:rsidRDefault="00BE0C2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0C2B" w:rsidRPr="00BE0C2B" w14:paraId="51237896" w14:textId="77777777" w:rsidTr="00D91CB9">
        <w:tc>
          <w:tcPr>
            <w:tcW w:w="4672" w:type="dxa"/>
          </w:tcPr>
          <w:p w14:paraId="08148CCA" w14:textId="77777777" w:rsidR="00BE0C2B" w:rsidRPr="00BE0C2B" w:rsidRDefault="00BE0C2B" w:rsidP="00BE0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Колизей</w:t>
            </w:r>
          </w:p>
        </w:tc>
        <w:tc>
          <w:tcPr>
            <w:tcW w:w="4673" w:type="dxa"/>
          </w:tcPr>
          <w:p w14:paraId="1769CE7E" w14:textId="77777777" w:rsidR="00BE0C2B" w:rsidRPr="00BE0C2B" w:rsidRDefault="00BE0C2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C2B" w:rsidRPr="00BE0C2B" w14:paraId="487817F1" w14:textId="77777777" w:rsidTr="00D91CB9">
        <w:tc>
          <w:tcPr>
            <w:tcW w:w="4672" w:type="dxa"/>
          </w:tcPr>
          <w:p w14:paraId="58D5F0E7" w14:textId="77777777" w:rsidR="00BE0C2B" w:rsidRPr="00BE0C2B" w:rsidRDefault="00BE0C2B" w:rsidP="00BE0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Кносский дворец</w:t>
            </w:r>
          </w:p>
        </w:tc>
        <w:tc>
          <w:tcPr>
            <w:tcW w:w="4673" w:type="dxa"/>
          </w:tcPr>
          <w:p w14:paraId="2287A2AA" w14:textId="77777777" w:rsidR="00BE0C2B" w:rsidRPr="00BE0C2B" w:rsidRDefault="00BE0C2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E0C2B" w:rsidRPr="00BE0C2B" w14:paraId="2C1A1CFE" w14:textId="77777777" w:rsidTr="00D91CB9">
        <w:tc>
          <w:tcPr>
            <w:tcW w:w="4672" w:type="dxa"/>
          </w:tcPr>
          <w:p w14:paraId="423B5DA1" w14:textId="77777777" w:rsidR="00BE0C2B" w:rsidRPr="00BE0C2B" w:rsidRDefault="00BE0C2B" w:rsidP="00BE0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Храм Абу-Симбел</w:t>
            </w:r>
          </w:p>
        </w:tc>
        <w:tc>
          <w:tcPr>
            <w:tcW w:w="4673" w:type="dxa"/>
          </w:tcPr>
          <w:p w14:paraId="7A83C499" w14:textId="77777777" w:rsidR="00BE0C2B" w:rsidRPr="00BE0C2B" w:rsidRDefault="00BE0C2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0C2B" w:rsidRPr="00BE0C2B" w14:paraId="7CF24970" w14:textId="77777777" w:rsidTr="00D91CB9">
        <w:tc>
          <w:tcPr>
            <w:tcW w:w="4672" w:type="dxa"/>
          </w:tcPr>
          <w:p w14:paraId="00D6F60C" w14:textId="77777777" w:rsidR="00BE0C2B" w:rsidRPr="00BE0C2B" w:rsidRDefault="00BE0C2B" w:rsidP="00BE0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Парфенон</w:t>
            </w:r>
          </w:p>
        </w:tc>
        <w:tc>
          <w:tcPr>
            <w:tcW w:w="4673" w:type="dxa"/>
          </w:tcPr>
          <w:p w14:paraId="51A9DF8F" w14:textId="77777777" w:rsidR="00BE0C2B" w:rsidRPr="00BE0C2B" w:rsidRDefault="00BE0C2B" w:rsidP="00BE0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85298BE" w14:textId="09043BE3" w:rsidR="00D75982" w:rsidRPr="00BE0C2B" w:rsidRDefault="00D75982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sz w:val="24"/>
          <w:szCs w:val="24"/>
        </w:rPr>
        <w:t>По 1 баллу за каждое соотнесение. Максимум за задание – 7 баллов.</w:t>
      </w:r>
    </w:p>
    <w:p w14:paraId="7C3223B1" w14:textId="51EDF81B" w:rsidR="00377C03" w:rsidRPr="00BE0C2B" w:rsidRDefault="00842B21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0C2B">
        <w:rPr>
          <w:rFonts w:ascii="Times New Roman" w:hAnsi="Times New Roman" w:cs="Times New Roman"/>
          <w:b/>
          <w:sz w:val="24"/>
          <w:szCs w:val="24"/>
        </w:rPr>
        <w:t>6</w:t>
      </w:r>
      <w:r w:rsidR="001F03FB" w:rsidRPr="00BE0C2B">
        <w:rPr>
          <w:rFonts w:ascii="Times New Roman" w:hAnsi="Times New Roman" w:cs="Times New Roman"/>
          <w:b/>
          <w:sz w:val="24"/>
          <w:szCs w:val="24"/>
        </w:rPr>
        <w:t>.</w:t>
      </w:r>
      <w:r w:rsidR="001F03FB" w:rsidRPr="00BE0C2B">
        <w:rPr>
          <w:rFonts w:ascii="Times New Roman" w:hAnsi="Times New Roman" w:cs="Times New Roman"/>
          <w:sz w:val="24"/>
          <w:szCs w:val="24"/>
        </w:rPr>
        <w:t xml:space="preserve"> </w:t>
      </w:r>
      <w:r w:rsidR="00377C03" w:rsidRPr="00BE0C2B">
        <w:rPr>
          <w:rFonts w:ascii="Times New Roman" w:hAnsi="Times New Roman" w:cs="Times New Roman"/>
          <w:b/>
          <w:bCs/>
          <w:sz w:val="24"/>
          <w:szCs w:val="24"/>
        </w:rPr>
        <w:t xml:space="preserve">Прочитайте стихотворение </w:t>
      </w:r>
      <w:r w:rsidR="008350F7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A4515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350F7">
        <w:rPr>
          <w:rFonts w:ascii="Times New Roman" w:hAnsi="Times New Roman" w:cs="Times New Roman"/>
          <w:b/>
          <w:bCs/>
          <w:sz w:val="24"/>
          <w:szCs w:val="24"/>
        </w:rPr>
        <w:t xml:space="preserve"> Брюсова </w:t>
      </w:r>
      <w:r w:rsidR="00377C03" w:rsidRPr="00BE0C2B">
        <w:rPr>
          <w:rFonts w:ascii="Times New Roman" w:hAnsi="Times New Roman" w:cs="Times New Roman"/>
          <w:b/>
          <w:bCs/>
          <w:sz w:val="24"/>
          <w:szCs w:val="24"/>
        </w:rPr>
        <w:t>и ответьте на вопросы.</w:t>
      </w:r>
    </w:p>
    <w:p w14:paraId="7E7B2D3C" w14:textId="31540CB6" w:rsidR="00377C03" w:rsidRPr="00BE0C2B" w:rsidRDefault="00377C03" w:rsidP="00BE0C2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C2B">
        <w:rPr>
          <w:rFonts w:ascii="Times New Roman" w:eastAsia="Times New Roman" w:hAnsi="Times New Roman" w:cs="Times New Roman"/>
          <w:sz w:val="24"/>
          <w:szCs w:val="24"/>
        </w:rPr>
        <w:t xml:space="preserve">Название какой реки надо поместить в первую строку? </w:t>
      </w:r>
      <w:r w:rsidRPr="00A4515D">
        <w:rPr>
          <w:rFonts w:ascii="Times New Roman" w:eastAsia="Times New Roman" w:hAnsi="Times New Roman" w:cs="Times New Roman"/>
          <w:i/>
          <w:iCs/>
          <w:sz w:val="24"/>
          <w:szCs w:val="24"/>
        </w:rPr>
        <w:t>(Нил)</w:t>
      </w:r>
    </w:p>
    <w:p w14:paraId="56834AB6" w14:textId="007860FC" w:rsidR="00377C03" w:rsidRPr="00BE0C2B" w:rsidRDefault="00377C03" w:rsidP="00BE0C2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C2B">
        <w:rPr>
          <w:rFonts w:ascii="Times New Roman" w:eastAsia="Times New Roman" w:hAnsi="Times New Roman" w:cs="Times New Roman"/>
          <w:sz w:val="24"/>
          <w:szCs w:val="24"/>
        </w:rPr>
        <w:t xml:space="preserve">Как называется место, описанное в стихотворении? </w:t>
      </w:r>
      <w:r w:rsidRPr="00A4515D">
        <w:rPr>
          <w:rFonts w:ascii="Times New Roman" w:eastAsia="Times New Roman" w:hAnsi="Times New Roman" w:cs="Times New Roman"/>
          <w:i/>
          <w:iCs/>
          <w:sz w:val="24"/>
          <w:szCs w:val="24"/>
        </w:rPr>
        <w:t>(Долина Царей)</w:t>
      </w:r>
    </w:p>
    <w:p w14:paraId="61B71D16" w14:textId="2950F1FB" w:rsidR="001F03FB" w:rsidRPr="00BE0C2B" w:rsidRDefault="001F03FB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sz w:val="24"/>
          <w:szCs w:val="24"/>
        </w:rPr>
        <w:t xml:space="preserve">По 1 баллу за каждый </w:t>
      </w:r>
      <w:r w:rsidR="00377C03" w:rsidRPr="00BE0C2B">
        <w:rPr>
          <w:rFonts w:ascii="Times New Roman" w:hAnsi="Times New Roman" w:cs="Times New Roman"/>
          <w:sz w:val="24"/>
          <w:szCs w:val="24"/>
        </w:rPr>
        <w:t>верный ответ</w:t>
      </w:r>
      <w:r w:rsidRPr="00BE0C2B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377C03" w:rsidRPr="00BE0C2B">
        <w:rPr>
          <w:rFonts w:ascii="Times New Roman" w:hAnsi="Times New Roman" w:cs="Times New Roman"/>
          <w:sz w:val="24"/>
          <w:szCs w:val="24"/>
        </w:rPr>
        <w:t>2</w:t>
      </w:r>
      <w:r w:rsidRPr="00BE0C2B">
        <w:rPr>
          <w:rFonts w:ascii="Times New Roman" w:hAnsi="Times New Roman" w:cs="Times New Roman"/>
          <w:sz w:val="24"/>
          <w:szCs w:val="24"/>
        </w:rPr>
        <w:t xml:space="preserve"> балл</w:t>
      </w:r>
      <w:r w:rsidR="00377C03" w:rsidRPr="00BE0C2B">
        <w:rPr>
          <w:rFonts w:ascii="Times New Roman" w:hAnsi="Times New Roman" w:cs="Times New Roman"/>
          <w:sz w:val="24"/>
          <w:szCs w:val="24"/>
        </w:rPr>
        <w:t>а</w:t>
      </w:r>
      <w:r w:rsidRPr="00BE0C2B">
        <w:rPr>
          <w:rFonts w:ascii="Times New Roman" w:hAnsi="Times New Roman" w:cs="Times New Roman"/>
          <w:sz w:val="24"/>
          <w:szCs w:val="24"/>
        </w:rPr>
        <w:t>.</w:t>
      </w:r>
    </w:p>
    <w:p w14:paraId="4A69D39E" w14:textId="398C56FA" w:rsidR="00741622" w:rsidRPr="00BE0C2B" w:rsidRDefault="00741622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0C2B">
        <w:rPr>
          <w:rFonts w:ascii="Times New Roman" w:hAnsi="Times New Roman" w:cs="Times New Roman"/>
          <w:b/>
          <w:sz w:val="24"/>
          <w:szCs w:val="24"/>
        </w:rPr>
        <w:t>7. Решите задачу.</w:t>
      </w:r>
    </w:p>
    <w:p w14:paraId="3437072B" w14:textId="77777777" w:rsidR="00764706" w:rsidRPr="00BE0C2B" w:rsidRDefault="00764706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0C2B">
        <w:rPr>
          <w:rFonts w:ascii="Times New Roman" w:eastAsia="Times New Roman" w:hAnsi="Times New Roman" w:cs="Times New Roman"/>
          <w:sz w:val="24"/>
          <w:szCs w:val="24"/>
        </w:rPr>
        <w:t xml:space="preserve">В каком году родился купец? </w:t>
      </w:r>
      <w:r w:rsidRPr="00A4515D">
        <w:rPr>
          <w:rFonts w:ascii="Times New Roman" w:eastAsia="Times New Roman" w:hAnsi="Times New Roman" w:cs="Times New Roman"/>
          <w:i/>
          <w:iCs/>
          <w:sz w:val="24"/>
          <w:szCs w:val="24"/>
        </w:rPr>
        <w:t>(2049 г. до н.э.)</w:t>
      </w:r>
    </w:p>
    <w:p w14:paraId="3E1ACCCB" w14:textId="77777777" w:rsidR="00764706" w:rsidRPr="00A4515D" w:rsidRDefault="00764706" w:rsidP="00BE0C2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E0C2B">
        <w:rPr>
          <w:rFonts w:ascii="Times New Roman" w:eastAsia="Times New Roman" w:hAnsi="Times New Roman" w:cs="Times New Roman"/>
          <w:sz w:val="24"/>
          <w:szCs w:val="24"/>
        </w:rPr>
        <w:t xml:space="preserve">В каком году родился его сын? </w:t>
      </w:r>
      <w:r w:rsidRPr="00A4515D">
        <w:rPr>
          <w:rFonts w:ascii="Times New Roman" w:eastAsia="Times New Roman" w:hAnsi="Times New Roman" w:cs="Times New Roman"/>
          <w:i/>
          <w:iCs/>
          <w:sz w:val="24"/>
          <w:szCs w:val="24"/>
        </w:rPr>
        <w:t>(2010 г. до н.э.)</w:t>
      </w:r>
    </w:p>
    <w:p w14:paraId="58E838A7" w14:textId="27CAB1A1" w:rsidR="00741622" w:rsidRPr="00A4515D" w:rsidRDefault="00764706" w:rsidP="00BE0C2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E0C2B">
        <w:rPr>
          <w:rFonts w:ascii="Times New Roman" w:eastAsia="Times New Roman" w:hAnsi="Times New Roman" w:cs="Times New Roman"/>
          <w:sz w:val="24"/>
          <w:szCs w:val="24"/>
        </w:rPr>
        <w:t xml:space="preserve">В каком году купец вернулся домой? </w:t>
      </w:r>
      <w:r w:rsidRPr="00A4515D">
        <w:rPr>
          <w:rFonts w:ascii="Times New Roman" w:eastAsia="Times New Roman" w:hAnsi="Times New Roman" w:cs="Times New Roman"/>
          <w:i/>
          <w:iCs/>
          <w:sz w:val="24"/>
          <w:szCs w:val="24"/>
        </w:rPr>
        <w:t>(2006 г. до н.э.)</w:t>
      </w:r>
    </w:p>
    <w:p w14:paraId="5FD239DB" w14:textId="6858BA42" w:rsidR="00741622" w:rsidRPr="00BE0C2B" w:rsidRDefault="00764706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sz w:val="24"/>
          <w:szCs w:val="24"/>
        </w:rPr>
        <w:t>По 1 баллу за каждый правильный ответ.</w:t>
      </w:r>
      <w:r w:rsidR="00741622" w:rsidRPr="00BE0C2B">
        <w:rPr>
          <w:rFonts w:ascii="Times New Roman" w:hAnsi="Times New Roman" w:cs="Times New Roman"/>
          <w:sz w:val="24"/>
          <w:szCs w:val="24"/>
        </w:rPr>
        <w:t xml:space="preserve"> Максимум за задание – </w:t>
      </w:r>
      <w:r w:rsidRPr="00BE0C2B">
        <w:rPr>
          <w:rFonts w:ascii="Times New Roman" w:hAnsi="Times New Roman" w:cs="Times New Roman"/>
          <w:sz w:val="24"/>
          <w:szCs w:val="24"/>
        </w:rPr>
        <w:t>3</w:t>
      </w:r>
      <w:r w:rsidR="00741622" w:rsidRPr="00BE0C2B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14:paraId="1E804E47" w14:textId="6030E320" w:rsidR="0030480E" w:rsidRPr="00BE0C2B" w:rsidRDefault="0030480E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0C2B">
        <w:rPr>
          <w:rFonts w:ascii="Times New Roman" w:hAnsi="Times New Roman" w:cs="Times New Roman"/>
          <w:b/>
          <w:sz w:val="24"/>
          <w:szCs w:val="24"/>
        </w:rPr>
        <w:t>8. Решите задачу.</w:t>
      </w:r>
    </w:p>
    <w:p w14:paraId="3B47B224" w14:textId="5A167E12" w:rsidR="0030480E" w:rsidRPr="00BE0C2B" w:rsidRDefault="0030480E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="00A673D6" w:rsidRPr="00BE0C2B">
        <w:rPr>
          <w:rFonts w:ascii="Times New Roman" w:hAnsi="Times New Roman" w:cs="Times New Roman"/>
          <w:sz w:val="24"/>
          <w:szCs w:val="24"/>
        </w:rPr>
        <w:t>хлопок и сахар</w:t>
      </w:r>
      <w:r w:rsidRPr="00BE0C2B">
        <w:rPr>
          <w:rFonts w:ascii="Times New Roman" w:hAnsi="Times New Roman" w:cs="Times New Roman"/>
          <w:sz w:val="24"/>
          <w:szCs w:val="24"/>
        </w:rPr>
        <w:t>.</w:t>
      </w:r>
    </w:p>
    <w:p w14:paraId="4889D955" w14:textId="3235CE59" w:rsidR="0030480E" w:rsidRPr="00BE0C2B" w:rsidRDefault="0030480E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sz w:val="24"/>
          <w:szCs w:val="24"/>
        </w:rPr>
        <w:t xml:space="preserve">За </w:t>
      </w:r>
      <w:r w:rsidR="00A673D6" w:rsidRPr="00BE0C2B">
        <w:rPr>
          <w:rFonts w:ascii="Times New Roman" w:hAnsi="Times New Roman" w:cs="Times New Roman"/>
          <w:sz w:val="24"/>
          <w:szCs w:val="24"/>
        </w:rPr>
        <w:t xml:space="preserve">полный </w:t>
      </w:r>
      <w:r w:rsidRPr="00BE0C2B">
        <w:rPr>
          <w:rFonts w:ascii="Times New Roman" w:hAnsi="Times New Roman" w:cs="Times New Roman"/>
          <w:sz w:val="24"/>
          <w:szCs w:val="24"/>
        </w:rPr>
        <w:t>правильный ответ – 2 балла.</w:t>
      </w:r>
      <w:r w:rsidR="00A673D6" w:rsidRPr="00BE0C2B">
        <w:rPr>
          <w:rFonts w:ascii="Times New Roman" w:hAnsi="Times New Roman" w:cs="Times New Roman"/>
          <w:sz w:val="24"/>
          <w:szCs w:val="24"/>
        </w:rPr>
        <w:t xml:space="preserve"> За один элемент ответа – 1 балл.</w:t>
      </w:r>
      <w:r w:rsidRPr="00BE0C2B">
        <w:rPr>
          <w:rFonts w:ascii="Times New Roman" w:hAnsi="Times New Roman" w:cs="Times New Roman"/>
          <w:sz w:val="24"/>
          <w:szCs w:val="24"/>
        </w:rPr>
        <w:t xml:space="preserve"> Максимум за задание – 2 балла.</w:t>
      </w:r>
    </w:p>
    <w:p w14:paraId="6BA407DD" w14:textId="709AA90E" w:rsidR="00F0373A" w:rsidRPr="00BE0C2B" w:rsidRDefault="00642B89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0C2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0373A" w:rsidRPr="00BE0C2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11A0B" w:rsidRPr="00BE0C2B">
        <w:rPr>
          <w:rFonts w:ascii="Times New Roman" w:hAnsi="Times New Roman" w:cs="Times New Roman"/>
          <w:b/>
          <w:bCs/>
          <w:sz w:val="24"/>
          <w:szCs w:val="24"/>
        </w:rPr>
        <w:t>Решите задачу.</w:t>
      </w:r>
    </w:p>
    <w:p w14:paraId="3FCD5E94" w14:textId="283CF1E2" w:rsidR="00411A0B" w:rsidRPr="00BE0C2B" w:rsidRDefault="00411A0B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="002846DD">
        <w:rPr>
          <w:rFonts w:ascii="Times New Roman" w:hAnsi="Times New Roman" w:cs="Times New Roman"/>
          <w:sz w:val="24"/>
          <w:szCs w:val="24"/>
        </w:rPr>
        <w:t>вето</w:t>
      </w:r>
      <w:bookmarkStart w:id="2" w:name="_GoBack"/>
      <w:bookmarkEnd w:id="2"/>
    </w:p>
    <w:p w14:paraId="78546D34" w14:textId="10D24358" w:rsidR="00411A0B" w:rsidRPr="00BE0C2B" w:rsidRDefault="00411A0B" w:rsidP="00BE0C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C2B">
        <w:rPr>
          <w:rFonts w:ascii="Times New Roman" w:hAnsi="Times New Roman" w:cs="Times New Roman"/>
          <w:sz w:val="24"/>
          <w:szCs w:val="24"/>
        </w:rPr>
        <w:t>За правильный ответ – 1 балл. Максимум за задание – 1 балл.</w:t>
      </w:r>
    </w:p>
    <w:sectPr w:rsidR="00411A0B" w:rsidRPr="00BE0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4076F"/>
    <w:rsid w:val="000C64D8"/>
    <w:rsid w:val="000D19D7"/>
    <w:rsid w:val="0012448C"/>
    <w:rsid w:val="00126277"/>
    <w:rsid w:val="001338AE"/>
    <w:rsid w:val="0014075E"/>
    <w:rsid w:val="001952A9"/>
    <w:rsid w:val="001F03FB"/>
    <w:rsid w:val="001F6C6A"/>
    <w:rsid w:val="0020475B"/>
    <w:rsid w:val="0021314E"/>
    <w:rsid w:val="002408C1"/>
    <w:rsid w:val="00272A67"/>
    <w:rsid w:val="002759D7"/>
    <w:rsid w:val="0027680A"/>
    <w:rsid w:val="002846DD"/>
    <w:rsid w:val="00291B3F"/>
    <w:rsid w:val="002D54FA"/>
    <w:rsid w:val="002E52D5"/>
    <w:rsid w:val="0030480E"/>
    <w:rsid w:val="003148D3"/>
    <w:rsid w:val="00322973"/>
    <w:rsid w:val="00352A93"/>
    <w:rsid w:val="003748EC"/>
    <w:rsid w:val="00377C03"/>
    <w:rsid w:val="003933DB"/>
    <w:rsid w:val="003B6438"/>
    <w:rsid w:val="003C6339"/>
    <w:rsid w:val="00411A0B"/>
    <w:rsid w:val="00435EB2"/>
    <w:rsid w:val="00483231"/>
    <w:rsid w:val="004B5F68"/>
    <w:rsid w:val="004C2806"/>
    <w:rsid w:val="004D5FB3"/>
    <w:rsid w:val="004F1DF0"/>
    <w:rsid w:val="005033C3"/>
    <w:rsid w:val="00547FCC"/>
    <w:rsid w:val="0058579F"/>
    <w:rsid w:val="005A30C0"/>
    <w:rsid w:val="005C22C0"/>
    <w:rsid w:val="005E1CD1"/>
    <w:rsid w:val="005E727F"/>
    <w:rsid w:val="006015AB"/>
    <w:rsid w:val="00601630"/>
    <w:rsid w:val="00642B89"/>
    <w:rsid w:val="00674ABE"/>
    <w:rsid w:val="00696F15"/>
    <w:rsid w:val="006B266B"/>
    <w:rsid w:val="006E4CE0"/>
    <w:rsid w:val="006E773E"/>
    <w:rsid w:val="006F67FA"/>
    <w:rsid w:val="00712434"/>
    <w:rsid w:val="0073737E"/>
    <w:rsid w:val="00741622"/>
    <w:rsid w:val="00764706"/>
    <w:rsid w:val="0078142D"/>
    <w:rsid w:val="007A0161"/>
    <w:rsid w:val="007B39C7"/>
    <w:rsid w:val="007F1F49"/>
    <w:rsid w:val="008065B6"/>
    <w:rsid w:val="00807E37"/>
    <w:rsid w:val="008350F7"/>
    <w:rsid w:val="00842B21"/>
    <w:rsid w:val="00851C7C"/>
    <w:rsid w:val="008867E5"/>
    <w:rsid w:val="00906E3F"/>
    <w:rsid w:val="0091555F"/>
    <w:rsid w:val="00921DC5"/>
    <w:rsid w:val="009A5668"/>
    <w:rsid w:val="009E3AC3"/>
    <w:rsid w:val="00A10E36"/>
    <w:rsid w:val="00A11156"/>
    <w:rsid w:val="00A30012"/>
    <w:rsid w:val="00A35EC9"/>
    <w:rsid w:val="00A4515D"/>
    <w:rsid w:val="00A50F8A"/>
    <w:rsid w:val="00A56E32"/>
    <w:rsid w:val="00A60DCE"/>
    <w:rsid w:val="00A673D6"/>
    <w:rsid w:val="00A96838"/>
    <w:rsid w:val="00B53E76"/>
    <w:rsid w:val="00B737ED"/>
    <w:rsid w:val="00BA242A"/>
    <w:rsid w:val="00BA260B"/>
    <w:rsid w:val="00BE0C2B"/>
    <w:rsid w:val="00C00704"/>
    <w:rsid w:val="00C13545"/>
    <w:rsid w:val="00C148C3"/>
    <w:rsid w:val="00C37F7E"/>
    <w:rsid w:val="00C50B14"/>
    <w:rsid w:val="00C55177"/>
    <w:rsid w:val="00C63BD0"/>
    <w:rsid w:val="00CC5B89"/>
    <w:rsid w:val="00CC6DE0"/>
    <w:rsid w:val="00D028F6"/>
    <w:rsid w:val="00D3193F"/>
    <w:rsid w:val="00D42353"/>
    <w:rsid w:val="00D64808"/>
    <w:rsid w:val="00D65F49"/>
    <w:rsid w:val="00D75982"/>
    <w:rsid w:val="00DC4C41"/>
    <w:rsid w:val="00DD4ECD"/>
    <w:rsid w:val="00DE30BD"/>
    <w:rsid w:val="00DF2253"/>
    <w:rsid w:val="00E03A85"/>
    <w:rsid w:val="00E1289C"/>
    <w:rsid w:val="00E35C61"/>
    <w:rsid w:val="00E55040"/>
    <w:rsid w:val="00F0373A"/>
    <w:rsid w:val="00F309CB"/>
    <w:rsid w:val="00F36745"/>
    <w:rsid w:val="00F63C74"/>
    <w:rsid w:val="00F70DB8"/>
    <w:rsid w:val="00F90393"/>
    <w:rsid w:val="00FD6D3A"/>
    <w:rsid w:val="00FE5CC1"/>
    <w:rsid w:val="00FF2D9C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6E57"/>
  <w15:docId w15:val="{E82E004E-6E95-4DDE-9FBA-AD8D6598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FB3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E55040"/>
  </w:style>
  <w:style w:type="paragraph" w:styleId="a6">
    <w:name w:val="Normal (Web)"/>
    <w:basedOn w:val="a"/>
    <w:uiPriority w:val="99"/>
    <w:semiHidden/>
    <w:unhideWhenUsed/>
    <w:rsid w:val="00DD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6838"/>
  </w:style>
  <w:style w:type="paragraph" w:styleId="a7">
    <w:name w:val="List Paragraph"/>
    <w:basedOn w:val="a"/>
    <w:uiPriority w:val="34"/>
    <w:qFormat/>
    <w:rsid w:val="00393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Учетная запись Майкрософт</cp:lastModifiedBy>
  <cp:revision>32</cp:revision>
  <dcterms:created xsi:type="dcterms:W3CDTF">2023-09-02T11:56:00Z</dcterms:created>
  <dcterms:modified xsi:type="dcterms:W3CDTF">2024-08-29T07:42:00Z</dcterms:modified>
</cp:coreProperties>
</file>